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79FF4DFC" w:rsidR="00D3033E" w:rsidRPr="000D724E" w:rsidRDefault="00C618A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618A3">
              <w:rPr>
                <w:rFonts w:ascii="Arial" w:hAnsi="Arial" w:cs="Arial"/>
                <w:sz w:val="22"/>
                <w:szCs w:val="22"/>
              </w:rPr>
              <w:t>Use 555 IC as Multi-vibrator.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BF7378F" w14:textId="77777777" w:rsidR="0056382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Actable Multivibrator</w:t>
            </w:r>
          </w:p>
          <w:p w14:paraId="49543A0D" w14:textId="77777777" w:rsidR="001E56B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Mono-stable Multivibrator</w:t>
            </w:r>
          </w:p>
          <w:p w14:paraId="60106873" w14:textId="77777777" w:rsidR="001E56B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Bi-stable Multivibrator and verify its set and reset conduction</w:t>
            </w:r>
          </w:p>
          <w:p w14:paraId="7B148A98" w14:textId="49FBE86D" w:rsidR="001E56B8" w:rsidRPr="000A35C1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2F6ADBF" w14:textId="127040FD" w:rsidR="0042002F" w:rsidRPr="0042002F" w:rsidRDefault="0042002F" w:rsidP="0042002F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Actable Multivibrator</w:t>
            </w:r>
          </w:p>
          <w:p w14:paraId="5A874857" w14:textId="2A3AF5DB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for Actable Multivibrator</w:t>
            </w:r>
          </w:p>
          <w:p w14:paraId="12EF1D35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555 IC on bread board/trainer</w:t>
            </w:r>
          </w:p>
          <w:p w14:paraId="7A40276F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0A35BB79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voltage to circuit.</w:t>
            </w:r>
          </w:p>
          <w:p w14:paraId="04EC62A0" w14:textId="7743731C" w:rsidR="00563828" w:rsidRPr="0042002F" w:rsidRDefault="001E56B8" w:rsidP="001E56B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71A3F4A7" w14:textId="4AD9F042" w:rsidR="0042002F" w:rsidRPr="0042002F" w:rsidRDefault="0042002F" w:rsidP="0042002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Mono-stable Multivibrator</w:t>
            </w:r>
          </w:p>
          <w:p w14:paraId="68032082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for Mono-stable Multivibrator</w:t>
            </w:r>
          </w:p>
          <w:p w14:paraId="5B0306BF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555 IC on bread board/trainer.</w:t>
            </w:r>
          </w:p>
          <w:p w14:paraId="1E26C054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4FAD226B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voltage to circuit and give triggering pulse at input pin.</w:t>
            </w:r>
          </w:p>
          <w:p w14:paraId="0DC60A28" w14:textId="1E587387" w:rsidR="001E56B8" w:rsidRPr="0042002F" w:rsidRDefault="001E56B8" w:rsidP="001E56B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4254B19F" w14:textId="4379AA26" w:rsidR="0042002F" w:rsidRPr="0042002F" w:rsidRDefault="0042002F" w:rsidP="0042002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Bi-stable Multivibrator and verify its set and reset conduction</w:t>
            </w:r>
          </w:p>
          <w:p w14:paraId="67880EE9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for Bi-stable Multivibrator</w:t>
            </w:r>
          </w:p>
          <w:p w14:paraId="69B0F395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555 IC on bread board/trainer.</w:t>
            </w:r>
          </w:p>
          <w:p w14:paraId="447D8D65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Make connection as per diagram.</w:t>
            </w:r>
          </w:p>
          <w:p w14:paraId="1FA6359C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voltage to circuit and give triggering pulse at input pin.</w:t>
            </w:r>
          </w:p>
          <w:p w14:paraId="2EC7B078" w14:textId="1230922D" w:rsidR="001E56B8" w:rsidRPr="001E56B8" w:rsidRDefault="001E56B8" w:rsidP="001E56B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6C6486B0" w14:textId="77777777" w:rsidR="001E56B8" w:rsidRPr="00EC7683" w:rsidRDefault="001E56B8" w:rsidP="00F07F78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73D91B49" w:rsidR="006B179A" w:rsidRPr="001E38C0" w:rsidRDefault="00C618A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618A3">
              <w:rPr>
                <w:rFonts w:ascii="Arial" w:hAnsi="Arial" w:cs="Arial"/>
                <w:bCs/>
                <w:sz w:val="22"/>
                <w:szCs w:val="22"/>
              </w:rPr>
              <w:t>Use 555 IC as Multi-vibrator.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07F7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07F78" w:rsidRPr="00206480" w14:paraId="0DF21911" w14:textId="77777777" w:rsidTr="00F07F78">
        <w:trPr>
          <w:trHeight w:val="398"/>
        </w:trPr>
        <w:tc>
          <w:tcPr>
            <w:tcW w:w="6917" w:type="dxa"/>
          </w:tcPr>
          <w:p w14:paraId="7CADB1FE" w14:textId="4B437793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Actable Multivibrator</w:t>
            </w:r>
          </w:p>
        </w:tc>
        <w:tc>
          <w:tcPr>
            <w:tcW w:w="1079" w:type="dxa"/>
            <w:vAlign w:val="center"/>
          </w:tcPr>
          <w:p w14:paraId="2E925C6E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3A5C6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0BEB4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79B709E7" w14:textId="77777777" w:rsidTr="00F07F78">
        <w:trPr>
          <w:trHeight w:val="398"/>
        </w:trPr>
        <w:tc>
          <w:tcPr>
            <w:tcW w:w="6917" w:type="dxa"/>
          </w:tcPr>
          <w:p w14:paraId="1BB8660A" w14:textId="764F163E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</w:t>
            </w:r>
          </w:p>
        </w:tc>
        <w:tc>
          <w:tcPr>
            <w:tcW w:w="1079" w:type="dxa"/>
            <w:vAlign w:val="center"/>
          </w:tcPr>
          <w:p w14:paraId="0C2F3E57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C3A55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9944F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092CA81B" w14:textId="77777777" w:rsidTr="00F07F78">
        <w:trPr>
          <w:trHeight w:val="398"/>
        </w:trPr>
        <w:tc>
          <w:tcPr>
            <w:tcW w:w="6917" w:type="dxa"/>
          </w:tcPr>
          <w:p w14:paraId="7E03C9A4" w14:textId="5315528A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725B99FA" w14:textId="77777777" w:rsidR="00F07F78" w:rsidRPr="00206480" w:rsidRDefault="00F07F78" w:rsidP="00F07F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6F38B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07F78" w:rsidRPr="00206480" w:rsidRDefault="00F07F78" w:rsidP="00F07F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F1E08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03229087" w14:textId="77777777" w:rsidTr="00F07F78">
        <w:trPr>
          <w:trHeight w:val="398"/>
        </w:trPr>
        <w:tc>
          <w:tcPr>
            <w:tcW w:w="6917" w:type="dxa"/>
          </w:tcPr>
          <w:p w14:paraId="1139C484" w14:textId="740C6873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circuit.</w:t>
            </w:r>
          </w:p>
        </w:tc>
        <w:tc>
          <w:tcPr>
            <w:tcW w:w="1079" w:type="dxa"/>
            <w:vAlign w:val="center"/>
          </w:tcPr>
          <w:p w14:paraId="7034B1F9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D4B79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84D5A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17DB878A" w14:textId="77777777" w:rsidTr="00F07F78">
        <w:trPr>
          <w:trHeight w:val="398"/>
        </w:trPr>
        <w:tc>
          <w:tcPr>
            <w:tcW w:w="6917" w:type="dxa"/>
          </w:tcPr>
          <w:p w14:paraId="600F3FA4" w14:textId="1B0FE855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4409640D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5ED56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39E53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3788B784" w14:textId="77777777" w:rsidTr="00F07F78">
        <w:trPr>
          <w:trHeight w:val="398"/>
        </w:trPr>
        <w:tc>
          <w:tcPr>
            <w:tcW w:w="6917" w:type="dxa"/>
          </w:tcPr>
          <w:p w14:paraId="5BEB773F" w14:textId="4C50D5BA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Mono-stable Multivibrator</w:t>
            </w:r>
          </w:p>
        </w:tc>
        <w:tc>
          <w:tcPr>
            <w:tcW w:w="1079" w:type="dxa"/>
            <w:vAlign w:val="center"/>
          </w:tcPr>
          <w:p w14:paraId="734A9BFA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37CAD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C86CF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7E16FCA6" w14:textId="77777777" w:rsidTr="00F07F78">
        <w:trPr>
          <w:trHeight w:val="398"/>
        </w:trPr>
        <w:tc>
          <w:tcPr>
            <w:tcW w:w="6917" w:type="dxa"/>
          </w:tcPr>
          <w:p w14:paraId="12F51454" w14:textId="54241A09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1079" w:type="dxa"/>
            <w:vAlign w:val="center"/>
          </w:tcPr>
          <w:p w14:paraId="5F199808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9936F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04FF39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441594D7" w14:textId="77777777" w:rsidTr="00F07F78">
        <w:trPr>
          <w:trHeight w:val="398"/>
        </w:trPr>
        <w:tc>
          <w:tcPr>
            <w:tcW w:w="6917" w:type="dxa"/>
          </w:tcPr>
          <w:p w14:paraId="52E76CCE" w14:textId="0807A0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13460876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0D560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5CCFDA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33D0EF44" w14:textId="77777777" w:rsidTr="00F07F78">
        <w:trPr>
          <w:trHeight w:val="398"/>
        </w:trPr>
        <w:tc>
          <w:tcPr>
            <w:tcW w:w="6917" w:type="dxa"/>
          </w:tcPr>
          <w:p w14:paraId="0AFBE084" w14:textId="27A3BCDD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1079" w:type="dxa"/>
            <w:vAlign w:val="center"/>
          </w:tcPr>
          <w:p w14:paraId="7BE0CFD0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77B81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58100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07F78" w:rsidRPr="00206480" w14:paraId="72567832" w14:textId="77777777" w:rsidTr="00F07F78">
        <w:trPr>
          <w:trHeight w:val="398"/>
        </w:trPr>
        <w:tc>
          <w:tcPr>
            <w:tcW w:w="6917" w:type="dxa"/>
          </w:tcPr>
          <w:p w14:paraId="3ECB9C4F" w14:textId="4F9136A3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243851A3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FA0AE96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490C013A" w14:textId="77777777" w:rsidTr="00F07F78">
        <w:trPr>
          <w:trHeight w:val="398"/>
        </w:trPr>
        <w:tc>
          <w:tcPr>
            <w:tcW w:w="6917" w:type="dxa"/>
          </w:tcPr>
          <w:p w14:paraId="73BAB9AA" w14:textId="10E9E894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Bi-stable Multivibrator</w:t>
            </w:r>
          </w:p>
        </w:tc>
        <w:tc>
          <w:tcPr>
            <w:tcW w:w="1079" w:type="dxa"/>
            <w:vAlign w:val="center"/>
          </w:tcPr>
          <w:p w14:paraId="5D719C3A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A834571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728DB879" w14:textId="77777777" w:rsidTr="00F07F78">
        <w:trPr>
          <w:trHeight w:val="398"/>
        </w:trPr>
        <w:tc>
          <w:tcPr>
            <w:tcW w:w="6917" w:type="dxa"/>
          </w:tcPr>
          <w:p w14:paraId="2E0B5A4E" w14:textId="788C35AD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1079" w:type="dxa"/>
            <w:vAlign w:val="center"/>
          </w:tcPr>
          <w:p w14:paraId="049426C0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29F4102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32C024FA" w14:textId="77777777" w:rsidTr="00F07F78">
        <w:trPr>
          <w:trHeight w:val="398"/>
        </w:trPr>
        <w:tc>
          <w:tcPr>
            <w:tcW w:w="6917" w:type="dxa"/>
          </w:tcPr>
          <w:p w14:paraId="09F0A066" w14:textId="35F42BBA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6F46303C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2B55D10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484EFF69" w14:textId="77777777" w:rsidTr="00F07F78">
        <w:trPr>
          <w:trHeight w:val="398"/>
        </w:trPr>
        <w:tc>
          <w:tcPr>
            <w:tcW w:w="6917" w:type="dxa"/>
          </w:tcPr>
          <w:p w14:paraId="2FC0E1B9" w14:textId="733E5E6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1079" w:type="dxa"/>
            <w:vAlign w:val="center"/>
          </w:tcPr>
          <w:p w14:paraId="15A0491E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121C9FE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1B154862" w14:textId="77777777" w:rsidTr="00F07F78">
        <w:trPr>
          <w:trHeight w:val="398"/>
        </w:trPr>
        <w:tc>
          <w:tcPr>
            <w:tcW w:w="6917" w:type="dxa"/>
          </w:tcPr>
          <w:p w14:paraId="7867533A" w14:textId="3AB87B79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2EF0E2B0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A355546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E42C2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65F638A9" w:rsidR="006B179A" w:rsidRPr="00280AF3" w:rsidRDefault="00C618A3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C618A3">
              <w:rPr>
                <w:rFonts w:ascii="Arial" w:hAnsi="Arial" w:cs="Arial"/>
                <w:sz w:val="22"/>
                <w:szCs w:val="26"/>
              </w:rPr>
              <w:t>Use 555 IC as Multi-vibrator.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E5E2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2CBE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07F78" w:rsidRPr="00206480" w14:paraId="23A6645D" w14:textId="77777777" w:rsidTr="00A8238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44F377C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Actable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1DAF70B9" w14:textId="77777777" w:rsidTr="00A8238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E10774D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544C6506" w14:textId="77777777" w:rsidTr="00A8238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8BD83FD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124CDA19" w14:textId="77777777" w:rsidTr="00A8238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97D5189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21B202A1" w14:textId="77777777" w:rsidTr="00A8238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7ADB954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0157665B" w14:textId="77777777" w:rsidTr="00A8238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EABAD12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Mono-stable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0DDE5360" w14:textId="77777777" w:rsidTr="00A8238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B1B7869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5885AC50" w14:textId="77777777" w:rsidTr="00A823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77E72B22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4FA1154F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75808C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D156B0" w14:textId="7A6EB321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F7553C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8DBA96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3BEA88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28746101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6FBBB6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8111A7" w14:textId="03DAFBE4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8F1A05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6104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0C35B0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56E95559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2DCAE0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CCAC78" w14:textId="02FE19E5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Bi-stable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01612B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F985D7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904D11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6B0266A8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C58FAC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257654" w14:textId="6934254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393AE0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46C5C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0DB5C1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3B09CE73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BCB76B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D57311" w14:textId="108712C1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AC1BEF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B8619C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8589F2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3CCEE69E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8864AF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8B4699" w14:textId="28E72731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017D3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ED4F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7DD7DB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0F7C6FA6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6D75BAA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07F78" w:rsidRPr="00206480" w:rsidRDefault="00F07F78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9FE02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07F78" w:rsidRPr="00206480" w:rsidRDefault="00F07F78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95DE8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513408C0" w:rsidR="006B179A" w:rsidRPr="00206480" w:rsidRDefault="00C618A3" w:rsidP="006B179A">
            <w:pPr>
              <w:rPr>
                <w:rFonts w:ascii="Arial" w:hAnsi="Arial" w:cs="Arial"/>
              </w:rPr>
            </w:pPr>
            <w:r w:rsidRPr="00C618A3">
              <w:rPr>
                <w:rFonts w:ascii="Arial" w:hAnsi="Arial" w:cs="Arial"/>
              </w:rPr>
              <w:t>Use 555 IC as Multi-vibrator.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02DCD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B017C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009FB032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29542F" w:rsidRPr="00206480" w14:paraId="5C9F81BC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4FA5B5B" w14:textId="77777777"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8F8C7F" w14:textId="77777777"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0DC731" w14:textId="77777777"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14:paraId="4172F85D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6E40E874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229E34" w14:textId="5EFB4567" w:rsidR="0029542F" w:rsidRPr="00206480" w:rsidRDefault="00163BD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astable multivibrator.</w:t>
            </w:r>
          </w:p>
        </w:tc>
        <w:tc>
          <w:tcPr>
            <w:tcW w:w="1260" w:type="dxa"/>
            <w:vMerge w:val="restart"/>
          </w:tcPr>
          <w:p w14:paraId="0A1C18AC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EB218C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14:paraId="129E1299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72AECF0A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49A8DF" w14:textId="77777777"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FE03EC4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D4B12D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14:paraId="6D2E7B0F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553C25D0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83792C" w14:textId="1FFD72D4" w:rsidR="0029542F" w:rsidRPr="00206480" w:rsidRDefault="00163BD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different applications of </w:t>
            </w: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astable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Multivibrator.</w:t>
            </w:r>
          </w:p>
        </w:tc>
        <w:tc>
          <w:tcPr>
            <w:tcW w:w="1260" w:type="dxa"/>
            <w:vMerge w:val="restart"/>
          </w:tcPr>
          <w:p w14:paraId="71CC7A4D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7CDCC6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14:paraId="7DF4BCED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2B33D434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609C23" w14:textId="77777777"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52F555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9A9938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14:paraId="41B4AC82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3100CA28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583654" w14:textId="09263920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mono-stable multivibrator.</w:t>
            </w:r>
          </w:p>
        </w:tc>
        <w:tc>
          <w:tcPr>
            <w:tcW w:w="1260" w:type="dxa"/>
            <w:vMerge w:val="restart"/>
          </w:tcPr>
          <w:p w14:paraId="0128E72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392E5F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404D7455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4B4ACCD5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0E232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12515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C71A6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3FB89DC7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674A536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F2FBA1" w14:textId="1A6A4689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mono-stable Multivibrator.</w:t>
            </w:r>
          </w:p>
        </w:tc>
        <w:tc>
          <w:tcPr>
            <w:tcW w:w="1260" w:type="dxa"/>
            <w:vMerge w:val="restart"/>
          </w:tcPr>
          <w:p w14:paraId="4BAC48C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7196F2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6E9CF127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889A94C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307F75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9683D9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4CD53B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4F35C329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15DC5244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4CC029" w14:textId="7A20BB4D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bi-stable multivibrator.</w:t>
            </w:r>
          </w:p>
        </w:tc>
        <w:tc>
          <w:tcPr>
            <w:tcW w:w="1260" w:type="dxa"/>
            <w:vMerge w:val="restart"/>
          </w:tcPr>
          <w:p w14:paraId="5B74CD58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F68AC0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08508ED6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5C8CECCF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65B723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A2F8FCF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ACC6BA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7A5053E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1584633D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DFD72E" w14:textId="54BE6864" w:rsidR="009B6F92" w:rsidRPr="00206480" w:rsidRDefault="009B6F92" w:rsidP="009B6F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bi-stable Multivibrator.</w:t>
            </w:r>
          </w:p>
        </w:tc>
        <w:tc>
          <w:tcPr>
            <w:tcW w:w="1260" w:type="dxa"/>
            <w:vMerge w:val="restart"/>
          </w:tcPr>
          <w:p w14:paraId="304EC625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144964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01C14FFC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76AF7ED6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A1C151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98217B7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D4B8C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74135607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70263808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4081AD" w14:textId="5E5D14A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6BB6A25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E3CBEF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77D125F9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24D85251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DAA600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41F06CB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548DCF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52AF2AD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DAAB140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5EBE64" w14:textId="33EE2B1A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BAC983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D16F7E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62765014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250C1DF4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E5DFE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CC491B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1D91FD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026BCD71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FEAFFCE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647B4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DAD70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77AE6F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244ADC44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7CB517DA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61020E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698A73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9545B9A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24AC29B2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6F0F4D1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ECE724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F6C3B8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346FA8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1B2FB38C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7BC844D6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05C844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E0C2B9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9B343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14:paraId="0937108F" w14:textId="2082FFBD"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5A5DE" w14:textId="77777777" w:rsidR="001277B8" w:rsidRDefault="001277B8" w:rsidP="00C92255">
      <w:pPr>
        <w:spacing w:after="0" w:line="240" w:lineRule="auto"/>
      </w:pPr>
      <w:r>
        <w:separator/>
      </w:r>
    </w:p>
  </w:endnote>
  <w:endnote w:type="continuationSeparator" w:id="0">
    <w:p w14:paraId="667F5F68" w14:textId="77777777" w:rsidR="001277B8" w:rsidRDefault="001277B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B39F0" w14:textId="77777777" w:rsidR="001277B8" w:rsidRDefault="001277B8" w:rsidP="00C92255">
      <w:pPr>
        <w:spacing w:after="0" w:line="240" w:lineRule="auto"/>
      </w:pPr>
      <w:r>
        <w:separator/>
      </w:r>
    </w:p>
  </w:footnote>
  <w:footnote w:type="continuationSeparator" w:id="0">
    <w:p w14:paraId="00CB5105" w14:textId="77777777" w:rsidR="001277B8" w:rsidRDefault="001277B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B8F2600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91807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92879"/>
    <w:multiLevelType w:val="hybridMultilevel"/>
    <w:tmpl w:val="100A97B6"/>
    <w:lvl w:ilvl="0" w:tplc="B92687E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1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6"/>
  </w:num>
  <w:num w:numId="20">
    <w:abstractNumId w:val="9"/>
  </w:num>
  <w:num w:numId="21">
    <w:abstractNumId w:val="22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5188E"/>
    <w:rsid w:val="00157C17"/>
    <w:rsid w:val="00162EF8"/>
    <w:rsid w:val="00163BDF"/>
    <w:rsid w:val="0016752A"/>
    <w:rsid w:val="001821E9"/>
    <w:rsid w:val="00182DB5"/>
    <w:rsid w:val="001C0D67"/>
    <w:rsid w:val="001C6604"/>
    <w:rsid w:val="001D47D3"/>
    <w:rsid w:val="001E38C0"/>
    <w:rsid w:val="001E56B8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002F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B80"/>
    <w:rsid w:val="006B1EA8"/>
    <w:rsid w:val="006B36C6"/>
    <w:rsid w:val="006B42B6"/>
    <w:rsid w:val="006C7150"/>
    <w:rsid w:val="006D5649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B6F92"/>
    <w:rsid w:val="009C2048"/>
    <w:rsid w:val="009C35F9"/>
    <w:rsid w:val="009D043C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0708"/>
    <w:rsid w:val="00B52849"/>
    <w:rsid w:val="00B54093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618A3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BB32-0044-44FB-8AF9-B3DD9842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80</cp:revision>
  <dcterms:created xsi:type="dcterms:W3CDTF">2018-03-30T06:50:00Z</dcterms:created>
  <dcterms:modified xsi:type="dcterms:W3CDTF">2019-10-08T09:13:00Z</dcterms:modified>
</cp:coreProperties>
</file>